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AE10" w14:textId="6701525B" w:rsidR="00AE442F" w:rsidRDefault="00B75814" w:rsidP="00B75814">
      <w:pPr>
        <w:jc w:val="center"/>
        <w:rPr>
          <w:sz w:val="36"/>
          <w:szCs w:val="36"/>
          <w:u w:val="single"/>
        </w:rPr>
      </w:pPr>
      <w:r w:rsidRPr="00B75814">
        <w:rPr>
          <w:sz w:val="36"/>
          <w:szCs w:val="36"/>
          <w:u w:val="single"/>
        </w:rPr>
        <w:t>Employment Application</w:t>
      </w:r>
    </w:p>
    <w:p w14:paraId="38C148C6" w14:textId="19889547" w:rsidR="00B75814" w:rsidRDefault="00B75814" w:rsidP="00B75814">
      <w:r>
        <w:t>Please type or print legibly and complete all information.</w:t>
      </w:r>
    </w:p>
    <w:p w14:paraId="27D38768" w14:textId="503CF7BC" w:rsidR="00B75814" w:rsidRDefault="00B75814" w:rsidP="00B75814">
      <w:pPr>
        <w:pStyle w:val="ListParagraph"/>
        <w:numPr>
          <w:ilvl w:val="0"/>
          <w:numId w:val="1"/>
        </w:numPr>
      </w:pPr>
      <w:r>
        <w:t>Name________________________________________________________________</w:t>
      </w:r>
    </w:p>
    <w:p w14:paraId="27A5A882" w14:textId="4DF8B85E" w:rsidR="00B75814" w:rsidRDefault="00B75814" w:rsidP="00B75814">
      <w:pPr>
        <w:pStyle w:val="ListParagraph"/>
        <w:numPr>
          <w:ilvl w:val="0"/>
          <w:numId w:val="1"/>
        </w:numPr>
      </w:pPr>
      <w:r>
        <w:t>Address_______________________________________________________________</w:t>
      </w:r>
    </w:p>
    <w:p w14:paraId="59C5DC84" w14:textId="66B28484" w:rsidR="00B75814" w:rsidRDefault="00B75814" w:rsidP="00B75814">
      <w:pPr>
        <w:pStyle w:val="ListParagraph"/>
        <w:numPr>
          <w:ilvl w:val="0"/>
          <w:numId w:val="1"/>
        </w:numPr>
      </w:pPr>
      <w:r>
        <w:t>Phone Number_________________________________________________________</w:t>
      </w:r>
    </w:p>
    <w:p w14:paraId="6992AC7E" w14:textId="68951025" w:rsidR="00B75814" w:rsidRDefault="00B75814" w:rsidP="00B75814">
      <w:pPr>
        <w:pStyle w:val="ListParagraph"/>
        <w:numPr>
          <w:ilvl w:val="0"/>
          <w:numId w:val="1"/>
        </w:numPr>
      </w:pPr>
      <w:r>
        <w:t>Email Address__________________________________________________________</w:t>
      </w:r>
    </w:p>
    <w:p w14:paraId="464FF1C2" w14:textId="049AA99D" w:rsidR="006E42EB" w:rsidRDefault="00AA4D40" w:rsidP="003D3C64">
      <w:pPr>
        <w:pStyle w:val="ListParagraph"/>
        <w:numPr>
          <w:ilvl w:val="0"/>
          <w:numId w:val="1"/>
        </w:numPr>
      </w:pPr>
      <w:r>
        <w:t>Date of Birth___________________________________________________________</w:t>
      </w:r>
    </w:p>
    <w:p w14:paraId="3C983C54" w14:textId="644F8253" w:rsidR="00AA4D40" w:rsidRDefault="00AA4D40" w:rsidP="00AA4D40">
      <w:pPr>
        <w:pStyle w:val="ListParagraph"/>
        <w:numPr>
          <w:ilvl w:val="0"/>
          <w:numId w:val="1"/>
        </w:numPr>
      </w:pPr>
      <w:r>
        <w:t>Job interest (circle one or multiple)</w:t>
      </w:r>
    </w:p>
    <w:p w14:paraId="200E679E" w14:textId="5043F6AE" w:rsidR="00AA4D40" w:rsidRPr="00AA4D40" w:rsidRDefault="00AA4D40" w:rsidP="00AA4D40">
      <w:pPr>
        <w:pStyle w:val="ListParagraph"/>
        <w:numPr>
          <w:ilvl w:val="1"/>
          <w:numId w:val="1"/>
        </w:numPr>
      </w:pPr>
      <w:r w:rsidRPr="00AA4D40">
        <w:rPr>
          <w:b/>
          <w:bCs/>
        </w:rPr>
        <w:t>Full time</w:t>
      </w:r>
      <w:r>
        <w:t xml:space="preserve">                      </w:t>
      </w:r>
      <w:r w:rsidRPr="00AA4D40">
        <w:rPr>
          <w:b/>
          <w:bCs/>
        </w:rPr>
        <w:t>Part Time</w:t>
      </w:r>
    </w:p>
    <w:p w14:paraId="5A5B414F" w14:textId="75D7FBC4" w:rsidR="00AA4D40" w:rsidRDefault="00AA4D40" w:rsidP="00AA4D40">
      <w:pPr>
        <w:pStyle w:val="ListParagraph"/>
        <w:numPr>
          <w:ilvl w:val="0"/>
          <w:numId w:val="1"/>
        </w:numPr>
      </w:pPr>
      <w:r>
        <w:t>Available start date______________________________</w:t>
      </w:r>
    </w:p>
    <w:p w14:paraId="79E27E84" w14:textId="0EC33C4E" w:rsidR="00AA4D40" w:rsidRDefault="00575C37" w:rsidP="00AA4D40">
      <w:pPr>
        <w:pStyle w:val="ListParagraph"/>
        <w:numPr>
          <w:ilvl w:val="1"/>
          <w:numId w:val="1"/>
        </w:numPr>
      </w:pPr>
      <w:r>
        <w:t xml:space="preserve">The Park is open 7 days a week. Some </w:t>
      </w:r>
      <w:r w:rsidR="00AA4D40">
        <w:t>Weekends and holidays are required</w:t>
      </w:r>
      <w:r>
        <w:t>.</w:t>
      </w:r>
    </w:p>
    <w:p w14:paraId="5C0DF777" w14:textId="03A92AFB" w:rsidR="00AA4D40" w:rsidRDefault="00AA4D40" w:rsidP="00AA4D40">
      <w:pPr>
        <w:pStyle w:val="ListParagraph"/>
        <w:numPr>
          <w:ilvl w:val="0"/>
          <w:numId w:val="1"/>
        </w:numPr>
      </w:pPr>
      <w:r>
        <w:t xml:space="preserve">During your first 30 (thirty) days of availability to work, </w:t>
      </w:r>
      <w:r w:rsidR="00575C37">
        <w:t>p</w:t>
      </w:r>
      <w:r>
        <w:t>lease list all dates you are not available</w:t>
      </w:r>
      <w:r w:rsidR="00575C37">
        <w:t>. ______________________________________________________________________________</w:t>
      </w:r>
    </w:p>
    <w:p w14:paraId="19982403" w14:textId="4F334EA2" w:rsidR="00575C37" w:rsidRDefault="00575C37" w:rsidP="00AA4D40">
      <w:pPr>
        <w:pStyle w:val="ListParagraph"/>
        <w:numPr>
          <w:ilvl w:val="0"/>
          <w:numId w:val="1"/>
        </w:numPr>
      </w:pPr>
      <w:r>
        <w:t>At any point in the first 90 (ninety) days of availability to work, wi</w:t>
      </w:r>
      <w:r w:rsidR="00955C0B">
        <w:t>l</w:t>
      </w:r>
      <w:r>
        <w:t xml:space="preserve">l you be unavailable for more than 4 consecutive days? This includes traveling, family visiting, etc. Yes___  </w:t>
      </w:r>
      <w:r w:rsidR="00955C0B">
        <w:t xml:space="preserve">  </w:t>
      </w:r>
      <w:r>
        <w:t>No____</w:t>
      </w:r>
    </w:p>
    <w:p w14:paraId="5A9633EA" w14:textId="5F8B8F8F" w:rsidR="00575C37" w:rsidRDefault="00575C37" w:rsidP="00575C37">
      <w:pPr>
        <w:pStyle w:val="ListParagraph"/>
        <w:numPr>
          <w:ilvl w:val="1"/>
          <w:numId w:val="1"/>
        </w:numPr>
      </w:pPr>
      <w:r>
        <w:t xml:space="preserve">If yes, </w:t>
      </w:r>
      <w:r w:rsidR="00955C0B">
        <w:t>p</w:t>
      </w:r>
      <w:r>
        <w:t>lease list:</w:t>
      </w:r>
      <w:r w:rsidR="00955C0B">
        <w:t xml:space="preserve"> </w:t>
      </w:r>
      <w:r>
        <w:t>_________________________________________________________</w:t>
      </w:r>
    </w:p>
    <w:p w14:paraId="63165D2D" w14:textId="04684D85" w:rsidR="00575C37" w:rsidRDefault="00575C37" w:rsidP="00575C37">
      <w:pPr>
        <w:pStyle w:val="ListParagraph"/>
        <w:numPr>
          <w:ilvl w:val="0"/>
          <w:numId w:val="1"/>
        </w:numPr>
      </w:pPr>
      <w:r>
        <w:t>Pay Rate Desired: $_________</w:t>
      </w:r>
    </w:p>
    <w:p w14:paraId="3072A595" w14:textId="5FD3CB66" w:rsidR="00575C37" w:rsidRDefault="00575C37" w:rsidP="00575C37">
      <w:pPr>
        <w:pStyle w:val="ListParagraph"/>
        <w:numPr>
          <w:ilvl w:val="0"/>
          <w:numId w:val="1"/>
        </w:numPr>
      </w:pPr>
      <w:r>
        <w:t xml:space="preserve">Are you a US citizen   Yes_____   </w:t>
      </w:r>
      <w:r w:rsidR="00955C0B">
        <w:t>No _____</w:t>
      </w:r>
    </w:p>
    <w:p w14:paraId="4C56987D" w14:textId="766C0596" w:rsidR="00575C37" w:rsidRDefault="00C91111" w:rsidP="00575C37">
      <w:pPr>
        <w:pStyle w:val="ListParagraph"/>
        <w:numPr>
          <w:ilvl w:val="1"/>
          <w:numId w:val="1"/>
        </w:numPr>
      </w:pPr>
      <w:r>
        <w:t>If not, do you have the legal right to remain permanently in the US?  Yes_____   No____</w:t>
      </w:r>
    </w:p>
    <w:p w14:paraId="291F4F4B" w14:textId="5DBD63B8" w:rsidR="00A37D7F" w:rsidRDefault="00A37D7F" w:rsidP="00A37D7F">
      <w:pPr>
        <w:pStyle w:val="ListParagraph"/>
        <w:numPr>
          <w:ilvl w:val="0"/>
          <w:numId w:val="1"/>
        </w:numPr>
      </w:pPr>
      <w:r>
        <w:t>Are you able to lift up to 50lbs?   Yes____    No_____   If no, please explain ____________________________________________________________________________</w:t>
      </w:r>
    </w:p>
    <w:p w14:paraId="768F2CFE" w14:textId="304D40C0" w:rsidR="00C91111" w:rsidRDefault="00C91111" w:rsidP="00C91111">
      <w:pPr>
        <w:pStyle w:val="ListParagraph"/>
        <w:numPr>
          <w:ilvl w:val="0"/>
          <w:numId w:val="1"/>
        </w:numPr>
      </w:pPr>
      <w:r>
        <w:t>Do you have a valid driver’s license?  Yes_____   No______</w:t>
      </w:r>
    </w:p>
    <w:p w14:paraId="5AE33F9D" w14:textId="2C849C1F" w:rsidR="002D0B68" w:rsidRDefault="002D0B68" w:rsidP="002D0B68">
      <w:pPr>
        <w:pStyle w:val="ListParagraph"/>
        <w:numPr>
          <w:ilvl w:val="0"/>
          <w:numId w:val="1"/>
        </w:numPr>
      </w:pPr>
      <w:r>
        <w:t>Have you ever applied for a position at B</w:t>
      </w:r>
      <w:r w:rsidR="00C2799A">
        <w:t>ig Joel’s Safari</w:t>
      </w:r>
      <w:r>
        <w:t>? Yes____    No____</w:t>
      </w:r>
    </w:p>
    <w:p w14:paraId="5B0C51F6" w14:textId="77777777" w:rsidR="002D0B68" w:rsidRDefault="002D0B68" w:rsidP="002D0B68">
      <w:pPr>
        <w:pStyle w:val="ListParagraph"/>
        <w:numPr>
          <w:ilvl w:val="1"/>
          <w:numId w:val="1"/>
        </w:numPr>
      </w:pPr>
      <w:r>
        <w:t>If yes, when? ____________________________</w:t>
      </w:r>
    </w:p>
    <w:p w14:paraId="1EB9D9BF" w14:textId="0A20AE0D" w:rsidR="002D0B68" w:rsidRDefault="002D0B68" w:rsidP="002D0B68">
      <w:pPr>
        <w:pStyle w:val="ListParagraph"/>
        <w:numPr>
          <w:ilvl w:val="0"/>
          <w:numId w:val="1"/>
        </w:numPr>
      </w:pPr>
      <w:r>
        <w:t>Have you ever been convicted of a violent crime or theft?    Yes_____ No_____   If yes, give date and describe offense in detail: ____________________________________________________________________________________________________________________________________________________________</w:t>
      </w:r>
    </w:p>
    <w:p w14:paraId="1D694D22" w14:textId="4355E6F6" w:rsidR="002D0B68" w:rsidRDefault="00C91111" w:rsidP="008737B7">
      <w:pPr>
        <w:pStyle w:val="ListParagraph"/>
        <w:numPr>
          <w:ilvl w:val="0"/>
          <w:numId w:val="1"/>
        </w:numPr>
      </w:pPr>
      <w:r>
        <w:t>Please list any reasons (physical or not) that may keep you from performing the job(s) applied for: ____________________________________________________________________________________________________________________________________________________________</w:t>
      </w:r>
    </w:p>
    <w:p w14:paraId="1A94B122" w14:textId="2E41626A" w:rsidR="00C91111" w:rsidRDefault="00C91111" w:rsidP="00C91111">
      <w:pPr>
        <w:pStyle w:val="ListParagraph"/>
        <w:numPr>
          <w:ilvl w:val="0"/>
          <w:numId w:val="1"/>
        </w:numPr>
      </w:pPr>
      <w:r>
        <w:t>Please list any special training, skills, licenses and/or certificates that may assist you in performing the duties of the position you are applying for: ____________________________________________________________________________________________________________________________________________________________</w:t>
      </w:r>
    </w:p>
    <w:p w14:paraId="60B6CF0C" w14:textId="77777777" w:rsidR="003D0255" w:rsidRDefault="003D0255" w:rsidP="002F193E">
      <w:pPr>
        <w:pStyle w:val="ListParagraph"/>
      </w:pPr>
    </w:p>
    <w:p w14:paraId="70E78A66" w14:textId="7666196A" w:rsidR="00AA4D40" w:rsidRDefault="00C91111" w:rsidP="00AA4D40">
      <w:pPr>
        <w:pStyle w:val="ListParagraph"/>
        <w:numPr>
          <w:ilvl w:val="0"/>
          <w:numId w:val="1"/>
        </w:numPr>
      </w:pPr>
      <w:r>
        <w:t>Please explain why and how we would benefit from making you a</w:t>
      </w:r>
      <w:r w:rsidR="00C2799A">
        <w:t xml:space="preserve"> </w:t>
      </w:r>
      <w:r>
        <w:t xml:space="preserve">part of the </w:t>
      </w:r>
      <w:r w:rsidR="002F193E">
        <w:t>Big Joel’s Safari</w:t>
      </w:r>
      <w:r>
        <w:t xml:space="preserve"> Staff. (Please attach a resume as well if you have one)_________________________________________________________________________________________________________________________________________________________</w:t>
      </w:r>
    </w:p>
    <w:p w14:paraId="407A410B" w14:textId="27516351" w:rsidR="00CA5EC1" w:rsidRDefault="00CA5EC1" w:rsidP="00CA5EC1">
      <w:pPr>
        <w:pStyle w:val="ListParagraph"/>
        <w:numPr>
          <w:ilvl w:val="0"/>
          <w:numId w:val="1"/>
        </w:numPr>
      </w:pPr>
      <w:r>
        <w:t>Have you graduated high school? Yes____  No____ If no when do you graduate?_____________</w:t>
      </w:r>
    </w:p>
    <w:p w14:paraId="785BD817" w14:textId="13EDA068" w:rsidR="00CA5EC1" w:rsidRDefault="00CA5EC1" w:rsidP="00CA5EC1">
      <w:pPr>
        <w:pStyle w:val="ListParagraph"/>
        <w:numPr>
          <w:ilvl w:val="0"/>
          <w:numId w:val="1"/>
        </w:numPr>
      </w:pPr>
      <w:r>
        <w:lastRenderedPageBreak/>
        <w:t>Highest form of education? ________________________________________________________</w:t>
      </w:r>
    </w:p>
    <w:p w14:paraId="3A9C642C" w14:textId="5C86B140" w:rsidR="00AA4D40" w:rsidRDefault="00A37D7F" w:rsidP="00A37D7F">
      <w:pPr>
        <w:pStyle w:val="NoSpacing"/>
      </w:pPr>
      <w:r>
        <w:t>List your two most recent employers.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305"/>
        <w:gridCol w:w="5765"/>
      </w:tblGrid>
      <w:tr w:rsidR="00CA57B0" w14:paraId="69E07E54" w14:textId="77777777" w:rsidTr="00A37D7F">
        <w:trPr>
          <w:trHeight w:val="908"/>
        </w:trPr>
        <w:tc>
          <w:tcPr>
            <w:tcW w:w="5305" w:type="dxa"/>
          </w:tcPr>
          <w:p w14:paraId="7C834EE6" w14:textId="2F98CA08" w:rsidR="00CA57B0" w:rsidRDefault="00A37D7F" w:rsidP="00B75814">
            <w:r>
              <w:t>Company Name                                           Telephone</w:t>
            </w:r>
          </w:p>
        </w:tc>
        <w:tc>
          <w:tcPr>
            <w:tcW w:w="5765" w:type="dxa"/>
          </w:tcPr>
          <w:p w14:paraId="5476BA93" w14:textId="1F73BF64" w:rsidR="00CA57B0" w:rsidRDefault="00A37D7F" w:rsidP="00B75814">
            <w:r>
              <w:t>Company Name                                           Telephone</w:t>
            </w:r>
          </w:p>
        </w:tc>
      </w:tr>
      <w:tr w:rsidR="00CA57B0" w14:paraId="0DD049D3" w14:textId="77777777" w:rsidTr="00A37D7F">
        <w:trPr>
          <w:trHeight w:val="800"/>
        </w:trPr>
        <w:tc>
          <w:tcPr>
            <w:tcW w:w="5305" w:type="dxa"/>
          </w:tcPr>
          <w:p w14:paraId="645B500E" w14:textId="76B08ED0" w:rsidR="00CA57B0" w:rsidRDefault="00A37D7F" w:rsidP="00B75814">
            <w:r>
              <w:t>Start Date                                                       End Date</w:t>
            </w:r>
          </w:p>
        </w:tc>
        <w:tc>
          <w:tcPr>
            <w:tcW w:w="5765" w:type="dxa"/>
          </w:tcPr>
          <w:p w14:paraId="1E1B0660" w14:textId="1399C5F9" w:rsidR="00CA57B0" w:rsidRDefault="00A37D7F" w:rsidP="00B75814">
            <w:r>
              <w:t>Start Date                                                       End Date</w:t>
            </w:r>
          </w:p>
        </w:tc>
      </w:tr>
      <w:tr w:rsidR="00CA57B0" w14:paraId="4F95C029" w14:textId="77777777" w:rsidTr="00A37D7F">
        <w:trPr>
          <w:trHeight w:val="800"/>
        </w:trPr>
        <w:tc>
          <w:tcPr>
            <w:tcW w:w="5305" w:type="dxa"/>
          </w:tcPr>
          <w:p w14:paraId="0AACD8EE" w14:textId="67E9F163" w:rsidR="00CA57B0" w:rsidRDefault="00A37D7F" w:rsidP="00B75814">
            <w:r>
              <w:t>Job Title/responsibilities</w:t>
            </w:r>
          </w:p>
        </w:tc>
        <w:tc>
          <w:tcPr>
            <w:tcW w:w="5765" w:type="dxa"/>
          </w:tcPr>
          <w:p w14:paraId="240ADB8F" w14:textId="08431F35" w:rsidR="00CA57B0" w:rsidRDefault="00A37D7F" w:rsidP="00B75814">
            <w:r>
              <w:t>Job Title/responsibilities</w:t>
            </w:r>
          </w:p>
        </w:tc>
      </w:tr>
      <w:tr w:rsidR="00A37D7F" w14:paraId="105FA050" w14:textId="77777777" w:rsidTr="00A37D7F">
        <w:trPr>
          <w:trHeight w:val="800"/>
        </w:trPr>
        <w:tc>
          <w:tcPr>
            <w:tcW w:w="5305" w:type="dxa"/>
          </w:tcPr>
          <w:p w14:paraId="3EF9BC1D" w14:textId="09D2C51C" w:rsidR="00A37D7F" w:rsidRDefault="00A37D7F" w:rsidP="00A37D7F">
            <w:r>
              <w:t>Supervisor’s name                                        Title</w:t>
            </w:r>
          </w:p>
        </w:tc>
        <w:tc>
          <w:tcPr>
            <w:tcW w:w="5765" w:type="dxa"/>
          </w:tcPr>
          <w:p w14:paraId="0DB26880" w14:textId="354962EB" w:rsidR="00A37D7F" w:rsidRDefault="00A37D7F" w:rsidP="00A37D7F">
            <w:r>
              <w:t>Supervisor’s name                                        Title</w:t>
            </w:r>
          </w:p>
        </w:tc>
      </w:tr>
      <w:tr w:rsidR="00A37D7F" w14:paraId="0C707354" w14:textId="77777777" w:rsidTr="00A37D7F">
        <w:trPr>
          <w:trHeight w:val="782"/>
        </w:trPr>
        <w:tc>
          <w:tcPr>
            <w:tcW w:w="5305" w:type="dxa"/>
          </w:tcPr>
          <w:p w14:paraId="3F95DE2D" w14:textId="3E1EA712" w:rsidR="00A37D7F" w:rsidRDefault="00A37D7F" w:rsidP="00A37D7F">
            <w:r>
              <w:t>Reason for leaving</w:t>
            </w:r>
          </w:p>
        </w:tc>
        <w:tc>
          <w:tcPr>
            <w:tcW w:w="5765" w:type="dxa"/>
          </w:tcPr>
          <w:p w14:paraId="73793844" w14:textId="40A4414E" w:rsidR="00A37D7F" w:rsidRDefault="00A37D7F" w:rsidP="00A37D7F">
            <w:r>
              <w:t>Reason for leaving</w:t>
            </w:r>
          </w:p>
        </w:tc>
      </w:tr>
    </w:tbl>
    <w:p w14:paraId="1DBB3F69" w14:textId="337C6833" w:rsidR="00A37D7F" w:rsidRDefault="00A37D7F" w:rsidP="00A37D7F">
      <w:pPr>
        <w:pStyle w:val="NoSpacing"/>
      </w:pPr>
    </w:p>
    <w:p w14:paraId="46B64A30" w14:textId="4832C8A8" w:rsidR="00A37D7F" w:rsidRDefault="00A37D7F" w:rsidP="00A37D7F">
      <w:pPr>
        <w:pStyle w:val="NoSpacing"/>
      </w:pPr>
      <w:r>
        <w:t xml:space="preserve">List Three references not related to you.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A37D7F" w14:paraId="5D9BAF60" w14:textId="77777777" w:rsidTr="00A37D7F">
        <w:trPr>
          <w:trHeight w:val="620"/>
        </w:trPr>
        <w:tc>
          <w:tcPr>
            <w:tcW w:w="11160" w:type="dxa"/>
          </w:tcPr>
          <w:p w14:paraId="78FEAF65" w14:textId="69ECFD76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7F4D722F" w14:textId="77777777" w:rsidTr="00A37D7F">
        <w:trPr>
          <w:trHeight w:val="728"/>
        </w:trPr>
        <w:tc>
          <w:tcPr>
            <w:tcW w:w="11160" w:type="dxa"/>
          </w:tcPr>
          <w:p w14:paraId="38A3CF1E" w14:textId="3ABD9462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  <w:tr w:rsidR="00A37D7F" w14:paraId="1919C0A1" w14:textId="77777777" w:rsidTr="00A37D7F">
        <w:trPr>
          <w:trHeight w:val="692"/>
        </w:trPr>
        <w:tc>
          <w:tcPr>
            <w:tcW w:w="11160" w:type="dxa"/>
          </w:tcPr>
          <w:p w14:paraId="59226F6E" w14:textId="15F23FCE" w:rsidR="00A37D7F" w:rsidRDefault="00A37D7F" w:rsidP="00B75814">
            <w:r>
              <w:t>Name                                        Phone Number                                Email                                         How long have they known you?</w:t>
            </w:r>
          </w:p>
        </w:tc>
      </w:tr>
    </w:tbl>
    <w:p w14:paraId="4195FAB0" w14:textId="0F4B9D2A" w:rsidR="00A37D7F" w:rsidRDefault="00A37D7F" w:rsidP="002D0B68">
      <w:pPr>
        <w:pStyle w:val="NoSpacing"/>
      </w:pPr>
    </w:p>
    <w:p w14:paraId="62D8FD9E" w14:textId="2951137B" w:rsidR="002D0B68" w:rsidRPr="0025022E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>Acknowledgement and release (please read thoroughly before signing)</w:t>
      </w:r>
    </w:p>
    <w:p w14:paraId="2665178C" w14:textId="002CBF05" w:rsidR="002D0B68" w:rsidRDefault="002D0B68" w:rsidP="002D0B68">
      <w:pPr>
        <w:pStyle w:val="NoSpacing"/>
        <w:rPr>
          <w:sz w:val="20"/>
          <w:szCs w:val="20"/>
        </w:rPr>
      </w:pPr>
      <w:r w:rsidRPr="0025022E">
        <w:rPr>
          <w:sz w:val="20"/>
          <w:szCs w:val="20"/>
        </w:rPr>
        <w:t xml:space="preserve">I certify that answers given are true and complete to the best of my knowledge. I authorize investigation of all statements contained in this form as may be necessary in arriving at employment decision. I understand that this application is not and was not </w:t>
      </w:r>
      <w:r w:rsidR="0025022E" w:rsidRPr="0025022E">
        <w:rPr>
          <w:sz w:val="20"/>
          <w:szCs w:val="20"/>
        </w:rPr>
        <w:t xml:space="preserve">intended to be a contract of employment. In the event of employment, I understand that false or misleading information given in my application or interview may result in discharge. I understand also, that I am required to abide by all rules and regulations of </w:t>
      </w:r>
      <w:r w:rsidR="00C2799A">
        <w:rPr>
          <w:sz w:val="20"/>
          <w:szCs w:val="20"/>
        </w:rPr>
        <w:t>Big Joel’s Safari</w:t>
      </w:r>
      <w:r w:rsidR="0025022E" w:rsidRPr="0025022E">
        <w:rPr>
          <w:sz w:val="20"/>
          <w:szCs w:val="20"/>
        </w:rPr>
        <w:t>, and failure to do so may result in discharge.</w:t>
      </w:r>
    </w:p>
    <w:p w14:paraId="3026880C" w14:textId="77777777" w:rsidR="0025022E" w:rsidRDefault="0025022E" w:rsidP="002D0B68">
      <w:pPr>
        <w:pStyle w:val="NoSpacing"/>
        <w:rPr>
          <w:sz w:val="20"/>
          <w:szCs w:val="20"/>
        </w:rPr>
      </w:pPr>
    </w:p>
    <w:p w14:paraId="4FC455B6" w14:textId="77777777" w:rsidR="00955C0B" w:rsidRDefault="00955C0B" w:rsidP="002D0B68">
      <w:pPr>
        <w:pStyle w:val="NoSpacing"/>
        <w:rPr>
          <w:sz w:val="20"/>
          <w:szCs w:val="20"/>
        </w:rPr>
      </w:pPr>
    </w:p>
    <w:p w14:paraId="2E5CAD97" w14:textId="080F588A" w:rsidR="0025022E" w:rsidRDefault="0025022E" w:rsidP="002D0B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_______________________________________</w:t>
      </w:r>
    </w:p>
    <w:p w14:paraId="714D45CE" w14:textId="7A594329" w:rsidR="0025022E" w:rsidRPr="003A01D8" w:rsidRDefault="0025022E" w:rsidP="002D0B68">
      <w:pPr>
        <w:pStyle w:val="NoSpacing"/>
      </w:pPr>
      <w:r w:rsidRPr="00955C0B">
        <w:t>Signature                                                                                      Date</w:t>
      </w:r>
    </w:p>
    <w:sectPr w:rsidR="0025022E" w:rsidRPr="003A0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303B" w14:textId="77777777" w:rsidR="009E6335" w:rsidRDefault="009E6335" w:rsidP="00B75814">
      <w:pPr>
        <w:spacing w:after="0" w:line="240" w:lineRule="auto"/>
      </w:pPr>
      <w:r>
        <w:separator/>
      </w:r>
    </w:p>
  </w:endnote>
  <w:endnote w:type="continuationSeparator" w:id="0">
    <w:p w14:paraId="0E8EC458" w14:textId="77777777" w:rsidR="009E6335" w:rsidRDefault="009E6335" w:rsidP="00B7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2B24" w14:textId="77777777" w:rsidR="009E6335" w:rsidRDefault="009E6335" w:rsidP="00B75814">
      <w:pPr>
        <w:spacing w:after="0" w:line="240" w:lineRule="auto"/>
      </w:pPr>
      <w:r>
        <w:separator/>
      </w:r>
    </w:p>
  </w:footnote>
  <w:footnote w:type="continuationSeparator" w:id="0">
    <w:p w14:paraId="28F8CD64" w14:textId="77777777" w:rsidR="009E6335" w:rsidRDefault="009E6335" w:rsidP="00B7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5A4" w14:textId="11B224C5" w:rsidR="00B75814" w:rsidRPr="003D0255" w:rsidRDefault="003D0255">
    <w:pPr>
      <w:pStyle w:val="Header"/>
      <w:rPr>
        <w:b/>
        <w:bCs/>
        <w:sz w:val="48"/>
        <w:szCs w:val="48"/>
      </w:rPr>
    </w:pPr>
    <w:r w:rsidRPr="003D0255">
      <w:rPr>
        <w:b/>
        <w:bCs/>
        <w:sz w:val="48"/>
        <w:szCs w:val="48"/>
      </w:rPr>
      <w:t>Big Joel’s Safari Petting Zoo &amp; Educational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769"/>
    <w:multiLevelType w:val="hybridMultilevel"/>
    <w:tmpl w:val="05D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14"/>
    <w:rsid w:val="000A08CD"/>
    <w:rsid w:val="001C1B96"/>
    <w:rsid w:val="0025022E"/>
    <w:rsid w:val="002D0B68"/>
    <w:rsid w:val="002F193E"/>
    <w:rsid w:val="002F6436"/>
    <w:rsid w:val="003A01D8"/>
    <w:rsid w:val="003D0255"/>
    <w:rsid w:val="003D3C64"/>
    <w:rsid w:val="005119ED"/>
    <w:rsid w:val="00575C37"/>
    <w:rsid w:val="006E42EB"/>
    <w:rsid w:val="008737B7"/>
    <w:rsid w:val="009518BD"/>
    <w:rsid w:val="00955C0B"/>
    <w:rsid w:val="009E6335"/>
    <w:rsid w:val="00A37D7F"/>
    <w:rsid w:val="00AA4D40"/>
    <w:rsid w:val="00AE442F"/>
    <w:rsid w:val="00B75814"/>
    <w:rsid w:val="00C27809"/>
    <w:rsid w:val="00C2799A"/>
    <w:rsid w:val="00C91111"/>
    <w:rsid w:val="00CA57B0"/>
    <w:rsid w:val="00CA5EC1"/>
    <w:rsid w:val="00CC621F"/>
    <w:rsid w:val="00CF45B8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8A06"/>
  <w15:chartTrackingRefBased/>
  <w15:docId w15:val="{3997DFF8-61A1-4BFB-A947-77ACE20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14"/>
  </w:style>
  <w:style w:type="paragraph" w:styleId="Footer">
    <w:name w:val="footer"/>
    <w:basedOn w:val="Normal"/>
    <w:link w:val="FooterChar"/>
    <w:uiPriority w:val="99"/>
    <w:unhideWhenUsed/>
    <w:rsid w:val="00B7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14"/>
  </w:style>
  <w:style w:type="paragraph" w:styleId="ListParagraph">
    <w:name w:val="List Paragraph"/>
    <w:basedOn w:val="Normal"/>
    <w:uiPriority w:val="34"/>
    <w:qFormat/>
    <w:rsid w:val="00B75814"/>
    <w:pPr>
      <w:ind w:left="720"/>
      <w:contextualSpacing/>
    </w:pPr>
  </w:style>
  <w:style w:type="table" w:styleId="TableGrid">
    <w:name w:val="Table Grid"/>
    <w:basedOn w:val="TableNormal"/>
    <w:uiPriority w:val="39"/>
    <w:rsid w:val="00CA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Melissa Riney</cp:lastModifiedBy>
  <cp:revision>5</cp:revision>
  <dcterms:created xsi:type="dcterms:W3CDTF">2021-07-20T04:11:00Z</dcterms:created>
  <dcterms:modified xsi:type="dcterms:W3CDTF">2021-07-20T04:18:00Z</dcterms:modified>
</cp:coreProperties>
</file>